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A0673" w14:textId="29BAA04E" w:rsidR="00D638FB" w:rsidRPr="00F14C8F" w:rsidRDefault="00F14C8F" w:rsidP="00F1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44"/>
          <w:szCs w:val="44"/>
          <w:lang w:eastAsia="de-DE"/>
        </w:rPr>
      </w:pPr>
      <w:r w:rsidRPr="00F14C8F">
        <w:rPr>
          <w:rFonts w:ascii="Times New Roman" w:eastAsia="Times New Roman" w:hAnsi="Times New Roman" w:cs="Times New Roman"/>
          <w:b/>
          <w:color w:val="000000" w:themeColor="text1"/>
          <w:sz w:val="44"/>
          <w:szCs w:val="44"/>
          <w:lang w:eastAsia="de-DE"/>
        </w:rPr>
        <w:t>Mischgetränke</w:t>
      </w:r>
    </w:p>
    <w:p w14:paraId="77A48C80" w14:textId="7EAF053B" w:rsidR="00F14C8F" w:rsidRPr="00F14C8F" w:rsidRDefault="00F14C8F" w:rsidP="00F14C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e-DE"/>
        </w:rPr>
      </w:pPr>
    </w:p>
    <w:p w14:paraId="13763F46" w14:textId="52A32C8E" w:rsidR="00D638FB" w:rsidRPr="00F14C8F" w:rsidRDefault="0072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14C8F">
        <w:rPr>
          <w:rFonts w:ascii="Times New Roman" w:eastAsia="Times New Roman" w:hAnsi="Times New Roman" w:cs="Times New Roman"/>
          <w:sz w:val="24"/>
          <w:szCs w:val="24"/>
          <w:lang w:eastAsia="de-DE"/>
        </w:rPr>
        <w:t>Viel Trinken ist wichtig! Und eine ausgewogene Ernährung ist es auch. Darum kannst du in der Liste sehen, wie viel Zucker, Salz und Kalorien in verschiedenen Getränken steckt</w:t>
      </w:r>
      <w:r w:rsidR="003E2D52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  <w:bookmarkStart w:id="0" w:name="_GoBack"/>
      <w:bookmarkEnd w:id="0"/>
    </w:p>
    <w:p w14:paraId="3A661D92" w14:textId="77777777" w:rsidR="00D638FB" w:rsidRPr="00F14C8F" w:rsidRDefault="00D63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7A894C44" w14:textId="77777777" w:rsidR="00D638FB" w:rsidRPr="00F14C8F" w:rsidRDefault="0072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14C8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8CBEEBC" wp14:editId="12926510">
            <wp:extent cx="5760720" cy="31686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6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FD1EE" w14:textId="77777777" w:rsidR="00D638FB" w:rsidRPr="00F14C8F" w:rsidRDefault="00D638FB">
      <w:pPr>
        <w:rPr>
          <w:rFonts w:ascii="Times New Roman" w:hAnsi="Times New Roman" w:cs="Times New Roman"/>
          <w:sz w:val="24"/>
          <w:szCs w:val="24"/>
        </w:rPr>
      </w:pPr>
    </w:p>
    <w:p w14:paraId="2B654971" w14:textId="77777777" w:rsidR="00D638FB" w:rsidRPr="00F14C8F" w:rsidRDefault="0072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14C8F">
        <w:rPr>
          <w:rFonts w:ascii="Times New Roman" w:eastAsia="Times New Roman" w:hAnsi="Times New Roman" w:cs="Times New Roman"/>
          <w:sz w:val="24"/>
          <w:szCs w:val="24"/>
          <w:lang w:eastAsia="de-DE"/>
        </w:rPr>
        <w:t>Da man Getränke auch super mischen kann, haben wir ein paar Aufgaben für euch. Wähle dir bitte eine von den Aufgaben aus und bearbeite sie mit dem Arbeitsblatt.</w:t>
      </w:r>
    </w:p>
    <w:p w14:paraId="67BF2D72" w14:textId="77777777" w:rsidR="00D638FB" w:rsidRPr="00F14C8F" w:rsidRDefault="00D63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2C3F5BE3" w14:textId="77777777" w:rsidR="00D638FB" w:rsidRPr="00724AC9" w:rsidRDefault="00724A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de-DE"/>
        </w:rPr>
      </w:pPr>
      <w:r w:rsidRPr="00724AC9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de-DE"/>
        </w:rPr>
        <w:t>Aufgabe A:</w:t>
      </w:r>
    </w:p>
    <w:p w14:paraId="15B4D568" w14:textId="77777777" w:rsidR="00D638FB" w:rsidRPr="00F14C8F" w:rsidRDefault="0072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14C8F">
        <w:rPr>
          <w:rFonts w:ascii="Times New Roman" w:eastAsia="Times New Roman" w:hAnsi="Times New Roman" w:cs="Times New Roman"/>
          <w:sz w:val="24"/>
          <w:szCs w:val="24"/>
          <w:lang w:eastAsia="de-DE"/>
        </w:rPr>
        <w:t>Vermische 60 ml Apfelsaft mit Orangensaft, bis ein Getränk mit einem Brennwert von 120 kcal entstehen. Wie viel ml Orangensaft werden benötigt?</w:t>
      </w:r>
    </w:p>
    <w:p w14:paraId="556BA443" w14:textId="77777777" w:rsidR="00D638FB" w:rsidRPr="00F14C8F" w:rsidRDefault="00D63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1D8981FF" w14:textId="77777777" w:rsidR="00D638FB" w:rsidRPr="00724AC9" w:rsidRDefault="00724A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de-DE"/>
        </w:rPr>
      </w:pPr>
      <w:r w:rsidRPr="00724AC9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de-DE"/>
        </w:rPr>
        <w:t>Aufgabe B:</w:t>
      </w:r>
    </w:p>
    <w:p w14:paraId="3F4CDD71" w14:textId="77777777" w:rsidR="00D638FB" w:rsidRPr="00F14C8F" w:rsidRDefault="0072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14C8F">
        <w:rPr>
          <w:rFonts w:ascii="Times New Roman" w:eastAsia="Times New Roman" w:hAnsi="Times New Roman" w:cs="Times New Roman"/>
          <w:sz w:val="24"/>
          <w:szCs w:val="24"/>
          <w:lang w:eastAsia="de-DE"/>
        </w:rPr>
        <w:t>Mit wie viel Milch muss man 50 ml Vanille Milchshake verdünnen, damit das Getränk am Ende genauso viel Zucker enthält, wie 150 ml Cola?</w:t>
      </w:r>
    </w:p>
    <w:p w14:paraId="02D80EAC" w14:textId="77777777" w:rsidR="00D638FB" w:rsidRPr="00F14C8F" w:rsidRDefault="00D63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35B78F10" w14:textId="77777777" w:rsidR="00D638FB" w:rsidRPr="00724AC9" w:rsidRDefault="00724A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de-DE"/>
        </w:rPr>
      </w:pPr>
      <w:r w:rsidRPr="00724AC9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de-DE"/>
        </w:rPr>
        <w:t>Aufgabe C:</w:t>
      </w:r>
    </w:p>
    <w:p w14:paraId="5DF82397" w14:textId="77777777" w:rsidR="00D638FB" w:rsidRPr="00F14C8F" w:rsidRDefault="00724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C8F">
        <w:rPr>
          <w:rFonts w:ascii="Times New Roman" w:eastAsia="Times New Roman" w:hAnsi="Times New Roman" w:cs="Times New Roman"/>
          <w:sz w:val="24"/>
          <w:szCs w:val="24"/>
          <w:lang w:eastAsia="de-DE"/>
        </w:rPr>
        <w:t>Wieviel Zucker enthält eine Mischung aus 50 ml Apfelsaft, 25 ml Tomatensaft und 150 ml Karottensaft?</w:t>
      </w:r>
    </w:p>
    <w:p w14:paraId="29CA797C" w14:textId="77777777" w:rsidR="00D638FB" w:rsidRPr="00F14C8F" w:rsidRDefault="00D638FB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57A34098" w14:textId="77777777" w:rsidR="00D638FB" w:rsidRPr="00F14C8F" w:rsidRDefault="00D638FB">
      <w:pPr>
        <w:rPr>
          <w:rFonts w:ascii="Times New Roman" w:hAnsi="Times New Roman" w:cs="Times New Roman"/>
          <w:sz w:val="24"/>
          <w:szCs w:val="24"/>
        </w:rPr>
      </w:pPr>
    </w:p>
    <w:sectPr w:rsidR="00D638FB" w:rsidRPr="00F14C8F">
      <w:pgSz w:w="11906" w:h="16838"/>
      <w:pgMar w:top="1417" w:right="1417" w:bottom="1134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8FB"/>
    <w:rsid w:val="003E2D52"/>
    <w:rsid w:val="00724AC9"/>
    <w:rsid w:val="00D638FB"/>
    <w:rsid w:val="00F1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7508"/>
  <w15:docId w15:val="{83E91135-051D-4AE9-88CF-5A04E5929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4D13D0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SC Regular" w:hAnsi="Liberation Sans" w:cs="Noto Sans Devanagari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Noto Sans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Noto Sans Devanagar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4D13D0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Röhrig</dc:creator>
  <dc:description/>
  <cp:lastModifiedBy>Franziska Röhrig</cp:lastModifiedBy>
  <cp:revision>4</cp:revision>
  <dcterms:created xsi:type="dcterms:W3CDTF">2019-03-14T11:43:00Z</dcterms:created>
  <dcterms:modified xsi:type="dcterms:W3CDTF">2019-03-14T11:51:00Z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