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5A4034" w14:textId="77777777" w:rsidR="00F8018B" w:rsidRDefault="00CB1619">
      <w:pPr>
        <w:rPr>
          <w:b/>
          <w:sz w:val="28"/>
          <w:lang w:val="de-DE"/>
        </w:rPr>
      </w:pPr>
      <w:r>
        <w:rPr>
          <w:b/>
          <w:sz w:val="28"/>
          <w:lang w:val="de-DE"/>
        </w:rPr>
        <w:t>Ideen für den Lösungsweg</w:t>
      </w:r>
    </w:p>
    <w:p w14:paraId="785DF283" w14:textId="77777777" w:rsidR="00F8018B" w:rsidRPr="00FC7032" w:rsidRDefault="00CB1619">
      <w:pPr>
        <w:rPr>
          <w:lang w:val="de-DE"/>
        </w:rPr>
      </w:pPr>
      <w:r>
        <w:rPr>
          <w:lang w:val="de-DE"/>
        </w:rPr>
        <w:t>Versuche eine Idee für den Lösungsweg zu bekommen, indem du dich von beiden Seiten annäherst:</w:t>
      </w:r>
    </w:p>
    <w:p w14:paraId="472D93CF" w14:textId="77777777" w:rsidR="00F8018B" w:rsidRPr="00FC7032" w:rsidRDefault="00CB1619">
      <w:pPr>
        <w:rPr>
          <w:lang w:val="de-DE"/>
        </w:rPr>
      </w:pPr>
      <w:r>
        <w:rPr>
          <w:lang w:val="de-DE"/>
        </w:rPr>
        <w:t xml:space="preserve">Bei  </w:t>
      </w:r>
      <w:r>
        <w:rPr>
          <w:b/>
          <w:lang w:val="de-DE"/>
        </w:rPr>
        <w:t>Ziel</w:t>
      </w:r>
      <w:r>
        <w:rPr>
          <w:lang w:val="de-DE"/>
        </w:rPr>
        <w:t xml:space="preserve"> startest du mit der gesuchten Größe und schaust</w:t>
      </w:r>
      <w:r>
        <w:rPr>
          <w:lang w:val="de-DE"/>
        </w:rPr>
        <w:t xml:space="preserve"> welche Informationen du brauchst, um diese Größe zu berechnen. Was benötigst du wiederum, um diese Informationen zu bekommen usw. </w:t>
      </w:r>
    </w:p>
    <w:p w14:paraId="3A8C4EBB" w14:textId="77777777" w:rsidR="00FC7032" w:rsidRDefault="00CB1619" w:rsidP="00FC7032">
      <w:pPr>
        <w:rPr>
          <w:lang w:val="de-DE"/>
        </w:rPr>
      </w:pPr>
      <w:r>
        <w:rPr>
          <w:lang w:val="de-DE"/>
        </w:rPr>
        <w:t xml:space="preserve">Bei </w:t>
      </w:r>
      <w:r>
        <w:rPr>
          <w:b/>
          <w:lang w:val="de-DE"/>
        </w:rPr>
        <w:t>Start</w:t>
      </w:r>
      <w:r>
        <w:rPr>
          <w:lang w:val="de-DE"/>
        </w:rPr>
        <w:t xml:space="preserve"> beginnst du mit deinen gegeben Informationen und überlegst,  was du damit berechnen könntest, um deinem Ziel näher</w:t>
      </w:r>
      <w:r>
        <w:rPr>
          <w:lang w:val="de-DE"/>
        </w:rPr>
        <w:t xml:space="preserve"> zu kommen.</w:t>
      </w:r>
    </w:p>
    <w:p w14:paraId="33B5304E" w14:textId="77777777" w:rsidR="00FC7032" w:rsidRDefault="00CB1619" w:rsidP="00FC7032">
      <w:pPr>
        <w:rPr>
          <w:lang w:val="de-DE"/>
        </w:rPr>
      </w:pPr>
      <w:r>
        <w:rPr>
          <w:lang w:val="de-DE"/>
        </w:rPr>
        <w:t>Erreichst du einen gemeinsamen Punk</w:t>
      </w:r>
      <w:r w:rsidR="00FC7032">
        <w:rPr>
          <w:lang w:val="de-DE"/>
        </w:rPr>
        <w:t>t?</w:t>
      </w:r>
    </w:p>
    <w:p w14:paraId="490AE80B" w14:textId="77777777" w:rsidR="00FC7032" w:rsidRPr="00FC7032" w:rsidRDefault="00CB1619" w:rsidP="00FC7032">
      <w:pPr>
        <w:jc w:val="center"/>
        <w:rPr>
          <w:lang w:val="de-DE"/>
        </w:rPr>
      </w:pPr>
      <w:r>
        <w:rPr>
          <w:noProof/>
        </w:rPr>
        <mc:AlternateContent>
          <mc:Choice Requires="wps">
            <w:drawing>
              <wp:anchor distT="0" distB="0" distL="89535" distR="89535" simplePos="0" relativeHeight="251675648" behindDoc="1" locked="0" layoutInCell="1" allowOverlap="1" wp14:anchorId="7ECA8801" wp14:editId="3AD094A3">
                <wp:simplePos x="0" y="0"/>
                <wp:positionH relativeFrom="column">
                  <wp:posOffset>-76835</wp:posOffset>
                </wp:positionH>
                <wp:positionV relativeFrom="paragraph">
                  <wp:posOffset>269875</wp:posOffset>
                </wp:positionV>
                <wp:extent cx="6044565" cy="5711190"/>
                <wp:effectExtent l="0" t="0" r="0" b="0"/>
                <wp:wrapNone/>
                <wp:docPr id="2" name="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44565" cy="57111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ellenraster"/>
                              <w:tblW w:w="9020" w:type="dxa"/>
                              <w:tblInd w:w="108" w:type="dxa"/>
                              <w:tblCellMar>
                                <w:left w:w="103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9020"/>
                            </w:tblGrid>
                            <w:tr w:rsidR="00F8018B" w14:paraId="144C0ADE" w14:textId="77777777" w:rsidTr="00FC7032">
                              <w:trPr>
                                <w:trHeight w:val="937"/>
                              </w:trPr>
                              <w:tc>
                                <w:tcPr>
                                  <w:tcW w:w="9020" w:type="dxa"/>
                                  <w:shd w:val="clear" w:color="auto" w:fill="auto"/>
                                  <w:tcMar>
                                    <w:left w:w="103" w:type="dxa"/>
                                  </w:tcMar>
                                </w:tcPr>
                                <w:p w14:paraId="6EE2F7DF" w14:textId="77777777" w:rsidR="00F8018B" w:rsidRDefault="00F8018B" w:rsidP="00FC703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24"/>
                                      <w:lang w:val="de-DE"/>
                                    </w:rPr>
                                  </w:pPr>
                                </w:p>
                              </w:tc>
                            </w:tr>
                            <w:tr w:rsidR="00F8018B" w14:paraId="597EEEB5" w14:textId="77777777" w:rsidTr="00FC7032">
                              <w:trPr>
                                <w:trHeight w:val="987"/>
                              </w:trPr>
                              <w:tc>
                                <w:tcPr>
                                  <w:tcW w:w="9020" w:type="dxa"/>
                                  <w:shd w:val="clear" w:color="auto" w:fill="auto"/>
                                  <w:tcMar>
                                    <w:left w:w="103" w:type="dxa"/>
                                  </w:tcMar>
                                </w:tcPr>
                                <w:p w14:paraId="4449AD02" w14:textId="77777777" w:rsidR="00F8018B" w:rsidRDefault="00F8018B" w:rsidP="00FC703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24"/>
                                      <w:lang w:val="de-DE"/>
                                    </w:rPr>
                                  </w:pPr>
                                </w:p>
                              </w:tc>
                            </w:tr>
                            <w:tr w:rsidR="00F8018B" w14:paraId="73853152" w14:textId="77777777" w:rsidTr="00FC7032">
                              <w:trPr>
                                <w:trHeight w:val="937"/>
                              </w:trPr>
                              <w:tc>
                                <w:tcPr>
                                  <w:tcW w:w="9020" w:type="dxa"/>
                                  <w:shd w:val="clear" w:color="auto" w:fill="auto"/>
                                  <w:tcMar>
                                    <w:left w:w="103" w:type="dxa"/>
                                  </w:tcMar>
                                </w:tcPr>
                                <w:p w14:paraId="75986C71" w14:textId="77777777" w:rsidR="00F8018B" w:rsidRDefault="00F8018B" w:rsidP="00FC703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24"/>
                                      <w:lang w:val="de-DE"/>
                                    </w:rPr>
                                  </w:pPr>
                                </w:p>
                              </w:tc>
                            </w:tr>
                            <w:tr w:rsidR="00F8018B" w14:paraId="49190121" w14:textId="77777777" w:rsidTr="00FC7032">
                              <w:trPr>
                                <w:trHeight w:val="937"/>
                              </w:trPr>
                              <w:tc>
                                <w:tcPr>
                                  <w:tcW w:w="9020" w:type="dxa"/>
                                  <w:shd w:val="clear" w:color="auto" w:fill="auto"/>
                                  <w:tcMar>
                                    <w:left w:w="103" w:type="dxa"/>
                                  </w:tcMar>
                                </w:tcPr>
                                <w:p w14:paraId="57C203CF" w14:textId="77777777" w:rsidR="00F8018B" w:rsidRDefault="00F8018B" w:rsidP="00FC703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24"/>
                                      <w:lang w:val="de-DE"/>
                                    </w:rPr>
                                  </w:pPr>
                                </w:p>
                              </w:tc>
                            </w:tr>
                            <w:tr w:rsidR="00F8018B" w14:paraId="2C3E548C" w14:textId="77777777" w:rsidTr="00FC7032">
                              <w:trPr>
                                <w:trHeight w:val="937"/>
                              </w:trPr>
                              <w:tc>
                                <w:tcPr>
                                  <w:tcW w:w="9020" w:type="dxa"/>
                                  <w:shd w:val="clear" w:color="auto" w:fill="auto"/>
                                  <w:tcMar>
                                    <w:left w:w="103" w:type="dxa"/>
                                  </w:tcMar>
                                </w:tcPr>
                                <w:p w14:paraId="5F4D1C2A" w14:textId="77777777" w:rsidR="00F8018B" w:rsidRDefault="00F8018B" w:rsidP="00FC703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24"/>
                                      <w:lang w:val="de-DE"/>
                                    </w:rPr>
                                  </w:pPr>
                                </w:p>
                              </w:tc>
                            </w:tr>
                            <w:tr w:rsidR="00F8018B" w14:paraId="63EFB579" w14:textId="77777777" w:rsidTr="00FC7032">
                              <w:trPr>
                                <w:trHeight w:val="937"/>
                              </w:trPr>
                              <w:tc>
                                <w:tcPr>
                                  <w:tcW w:w="9020" w:type="dxa"/>
                                  <w:shd w:val="clear" w:color="auto" w:fill="auto"/>
                                  <w:tcMar>
                                    <w:left w:w="103" w:type="dxa"/>
                                  </w:tcMar>
                                </w:tcPr>
                                <w:p w14:paraId="6E3E37CD" w14:textId="77777777" w:rsidR="00F8018B" w:rsidRDefault="00F8018B" w:rsidP="00FC703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24"/>
                                      <w:lang w:val="de-DE"/>
                                    </w:rPr>
                                  </w:pPr>
                                </w:p>
                              </w:tc>
                            </w:tr>
                            <w:tr w:rsidR="00F8018B" w14:paraId="0A5F25F5" w14:textId="77777777" w:rsidTr="00FC7032">
                              <w:trPr>
                                <w:trHeight w:val="987"/>
                              </w:trPr>
                              <w:tc>
                                <w:tcPr>
                                  <w:tcW w:w="9020" w:type="dxa"/>
                                  <w:shd w:val="clear" w:color="auto" w:fill="auto"/>
                                  <w:tcMar>
                                    <w:left w:w="103" w:type="dxa"/>
                                  </w:tcMar>
                                </w:tcPr>
                                <w:p w14:paraId="7E11C27D" w14:textId="77777777" w:rsidR="00F8018B" w:rsidRDefault="00F8018B" w:rsidP="00FC703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24"/>
                                      <w:lang w:val="de-DE"/>
                                    </w:rPr>
                                  </w:pPr>
                                </w:p>
                              </w:tc>
                            </w:tr>
                            <w:tr w:rsidR="00F8018B" w14:paraId="4ED6DABC" w14:textId="77777777" w:rsidTr="00FC7032">
                              <w:trPr>
                                <w:trHeight w:val="987"/>
                              </w:trPr>
                              <w:tc>
                                <w:tcPr>
                                  <w:tcW w:w="9020" w:type="dxa"/>
                                  <w:shd w:val="clear" w:color="auto" w:fill="auto"/>
                                  <w:tcMar>
                                    <w:left w:w="103" w:type="dxa"/>
                                  </w:tcMar>
                                </w:tcPr>
                                <w:p w14:paraId="7F3FD4E2" w14:textId="77777777" w:rsidR="00F8018B" w:rsidRDefault="00F8018B" w:rsidP="00FC703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24"/>
                                      <w:lang w:val="de-DE"/>
                                    </w:rPr>
                                  </w:pPr>
                                </w:p>
                              </w:tc>
                            </w:tr>
                            <w:tr w:rsidR="00F8018B" w14:paraId="3E0FCAE7" w14:textId="77777777" w:rsidTr="00FC7032">
                              <w:trPr>
                                <w:trHeight w:val="987"/>
                              </w:trPr>
                              <w:tc>
                                <w:tcPr>
                                  <w:tcW w:w="9020" w:type="dxa"/>
                                  <w:shd w:val="clear" w:color="auto" w:fill="auto"/>
                                  <w:tcMar>
                                    <w:left w:w="103" w:type="dxa"/>
                                  </w:tcMar>
                                </w:tcPr>
                                <w:p w14:paraId="23924939" w14:textId="77777777" w:rsidR="00F8018B" w:rsidRDefault="00F8018B" w:rsidP="00FC703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24"/>
                                      <w:lang w:val="de-DE"/>
                                    </w:rPr>
                                  </w:pPr>
                                  <w:bookmarkStart w:id="0" w:name="__UnoMark__55_4032261835"/>
                                  <w:bookmarkEnd w:id="0"/>
                                </w:p>
                              </w:tc>
                            </w:tr>
                          </w:tbl>
                          <w:p w14:paraId="7EE7C66C" w14:textId="77777777" w:rsidR="00000000" w:rsidRDefault="00CB1619" w:rsidP="00FC7032">
                            <w:pPr>
                              <w:jc w:val="center"/>
                            </w:pP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CA8801" id="_x0000_t202" coordsize="21600,21600" o:spt="202" path="m,l,21600r21600,l21600,xe">
                <v:stroke joinstyle="miter"/>
                <v:path gradientshapeok="t" o:connecttype="rect"/>
              </v:shapetype>
              <v:shape id="Frame1" o:spid="_x0000_s1026" type="#_x0000_t202" style="position:absolute;left:0;text-align:left;margin-left:-6.05pt;margin-top:21.25pt;width:475.95pt;height:449.7pt;z-index:-251640832;visibility:visible;mso-wrap-style:square;mso-height-percent:0;mso-wrap-distance-left:7.05pt;mso-wrap-distance-top:0;mso-wrap-distance-right:7.05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hi7kQEAABYDAAAOAAAAZHJzL2Uyb0RvYy54bWysUttO4zAQfUfiHyy/0yQV7ULUFIEQCGm1&#10;IAEf4Dp2Yyn2WGPTpH+/Y7cpq+UN8WLPzWfOnPHqZrQ92ykMBlzDq1nJmXISWuO2DX9/e7i44ixE&#10;4VrRg1MN36vAb9bnZ6vB12oOHfStQkYgLtSDb3gXo6+LIshOWRFm4JWjpAa0IpKL26JFMRC67Yt5&#10;WS6LAbD1CFKFQNH7Q5KvM77WSsZnrYOKrG84cYv5xHxu0lmsV6LeovCdkUca4hssrDCOmp6g7kUU&#10;7APNFyhrJEIAHWcSbAFaG6nyDDRNVf43zWsnvMqzkDjBn2QKPwcr/+xekJm24XPOnLC0ogekq0rK&#10;DD7UVPDqqSSOdzDShqd4oGAaeNRo002jMMqTxvuTrmqMTFJwWV5eLpYLziTlFr+qqrrOyhefzz2G&#10;+KjAsmQ0HGlxWU+x+x0iUaHSqYScROxAIFlx3IxHthto90S2f3KkUdr3ZOBkbCZDONkB/YRDHwe3&#10;HxG0yb0S6AHp2IvEzxSOHyVt918/V31+5/VfAAAA//8DAFBLAwQUAAYACAAAACEAGdz8CeAAAAAK&#10;AQAADwAAAGRycy9kb3ducmV2LnhtbEyPwU6DQBCG7ya+w2ZMvLULWBuhLE1j9GRipHjocYEpbMrO&#10;Irtt8e0dT3qbyXz55/vz7WwHccHJG0cK4mUEAqlxraFOwWf1ungC4YOmVg+OUME3etgWtze5zlp3&#10;pRIv+9AJDiGfaQV9CGMmpW96tNov3YjEt6ObrA68Tp1sJ33lcDvIJIrW0mpD/KHXIz732Jz2Z6tg&#10;d6DyxXy91x/lsTRVlUb0tj4pdX837zYgAs7hD4ZffVaHgp1qd6bWi0HBIk5iRhWskkcQDKQPKXep&#10;eVjFKcgil/8rFD8AAAD//wMAUEsBAi0AFAAGAAgAAAAhALaDOJL+AAAA4QEAABMAAAAAAAAAAAAA&#10;AAAAAAAAAFtDb250ZW50X1R5cGVzXS54bWxQSwECLQAUAAYACAAAACEAOP0h/9YAAACUAQAACwAA&#10;AAAAAAAAAAAAAAAvAQAAX3JlbHMvLnJlbHNQSwECLQAUAAYACAAAACEAstoYu5EBAAAWAwAADgAA&#10;AAAAAAAAAAAAAAAuAgAAZHJzL2Uyb0RvYy54bWxQSwECLQAUAAYACAAAACEAGdz8CeAAAAAKAQAA&#10;DwAAAAAAAAAAAAAAAADrAwAAZHJzL2Rvd25yZXYueG1sUEsFBgAAAAAEAAQA8wAAAPgEAAAAAA==&#10;" filled="f" stroked="f">
                <v:textbox inset="0,0,0,0">
                  <w:txbxContent>
                    <w:tbl>
                      <w:tblPr>
                        <w:tblStyle w:val="Tabellenraster"/>
                        <w:tblW w:w="9020" w:type="dxa"/>
                        <w:tblInd w:w="108" w:type="dxa"/>
                        <w:tblCellMar>
                          <w:left w:w="103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9020"/>
                      </w:tblGrid>
                      <w:tr w:rsidR="00F8018B" w14:paraId="144C0ADE" w14:textId="77777777" w:rsidTr="00FC7032">
                        <w:trPr>
                          <w:trHeight w:val="937"/>
                        </w:trPr>
                        <w:tc>
                          <w:tcPr>
                            <w:tcW w:w="9020" w:type="dxa"/>
                            <w:shd w:val="clear" w:color="auto" w:fill="auto"/>
                            <w:tcMar>
                              <w:left w:w="103" w:type="dxa"/>
                            </w:tcMar>
                          </w:tcPr>
                          <w:p w14:paraId="6EE2F7DF" w14:textId="77777777" w:rsidR="00F8018B" w:rsidRDefault="00F8018B" w:rsidP="00FC703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4"/>
                                <w:lang w:val="de-DE"/>
                              </w:rPr>
                            </w:pPr>
                          </w:p>
                        </w:tc>
                      </w:tr>
                      <w:tr w:rsidR="00F8018B" w14:paraId="597EEEB5" w14:textId="77777777" w:rsidTr="00FC7032">
                        <w:trPr>
                          <w:trHeight w:val="987"/>
                        </w:trPr>
                        <w:tc>
                          <w:tcPr>
                            <w:tcW w:w="9020" w:type="dxa"/>
                            <w:shd w:val="clear" w:color="auto" w:fill="auto"/>
                            <w:tcMar>
                              <w:left w:w="103" w:type="dxa"/>
                            </w:tcMar>
                          </w:tcPr>
                          <w:p w14:paraId="4449AD02" w14:textId="77777777" w:rsidR="00F8018B" w:rsidRDefault="00F8018B" w:rsidP="00FC703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4"/>
                                <w:lang w:val="de-DE"/>
                              </w:rPr>
                            </w:pPr>
                          </w:p>
                        </w:tc>
                      </w:tr>
                      <w:tr w:rsidR="00F8018B" w14:paraId="73853152" w14:textId="77777777" w:rsidTr="00FC7032">
                        <w:trPr>
                          <w:trHeight w:val="937"/>
                        </w:trPr>
                        <w:tc>
                          <w:tcPr>
                            <w:tcW w:w="9020" w:type="dxa"/>
                            <w:shd w:val="clear" w:color="auto" w:fill="auto"/>
                            <w:tcMar>
                              <w:left w:w="103" w:type="dxa"/>
                            </w:tcMar>
                          </w:tcPr>
                          <w:p w14:paraId="75986C71" w14:textId="77777777" w:rsidR="00F8018B" w:rsidRDefault="00F8018B" w:rsidP="00FC703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4"/>
                                <w:lang w:val="de-DE"/>
                              </w:rPr>
                            </w:pPr>
                          </w:p>
                        </w:tc>
                      </w:tr>
                      <w:tr w:rsidR="00F8018B" w14:paraId="49190121" w14:textId="77777777" w:rsidTr="00FC7032">
                        <w:trPr>
                          <w:trHeight w:val="937"/>
                        </w:trPr>
                        <w:tc>
                          <w:tcPr>
                            <w:tcW w:w="9020" w:type="dxa"/>
                            <w:shd w:val="clear" w:color="auto" w:fill="auto"/>
                            <w:tcMar>
                              <w:left w:w="103" w:type="dxa"/>
                            </w:tcMar>
                          </w:tcPr>
                          <w:p w14:paraId="57C203CF" w14:textId="77777777" w:rsidR="00F8018B" w:rsidRDefault="00F8018B" w:rsidP="00FC703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4"/>
                                <w:lang w:val="de-DE"/>
                              </w:rPr>
                            </w:pPr>
                          </w:p>
                        </w:tc>
                      </w:tr>
                      <w:tr w:rsidR="00F8018B" w14:paraId="2C3E548C" w14:textId="77777777" w:rsidTr="00FC7032">
                        <w:trPr>
                          <w:trHeight w:val="937"/>
                        </w:trPr>
                        <w:tc>
                          <w:tcPr>
                            <w:tcW w:w="9020" w:type="dxa"/>
                            <w:shd w:val="clear" w:color="auto" w:fill="auto"/>
                            <w:tcMar>
                              <w:left w:w="103" w:type="dxa"/>
                            </w:tcMar>
                          </w:tcPr>
                          <w:p w14:paraId="5F4D1C2A" w14:textId="77777777" w:rsidR="00F8018B" w:rsidRDefault="00F8018B" w:rsidP="00FC703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4"/>
                                <w:lang w:val="de-DE"/>
                              </w:rPr>
                            </w:pPr>
                          </w:p>
                        </w:tc>
                      </w:tr>
                      <w:tr w:rsidR="00F8018B" w14:paraId="63EFB579" w14:textId="77777777" w:rsidTr="00FC7032">
                        <w:trPr>
                          <w:trHeight w:val="937"/>
                        </w:trPr>
                        <w:tc>
                          <w:tcPr>
                            <w:tcW w:w="9020" w:type="dxa"/>
                            <w:shd w:val="clear" w:color="auto" w:fill="auto"/>
                            <w:tcMar>
                              <w:left w:w="103" w:type="dxa"/>
                            </w:tcMar>
                          </w:tcPr>
                          <w:p w14:paraId="6E3E37CD" w14:textId="77777777" w:rsidR="00F8018B" w:rsidRDefault="00F8018B" w:rsidP="00FC703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4"/>
                                <w:lang w:val="de-DE"/>
                              </w:rPr>
                            </w:pPr>
                          </w:p>
                        </w:tc>
                      </w:tr>
                      <w:tr w:rsidR="00F8018B" w14:paraId="0A5F25F5" w14:textId="77777777" w:rsidTr="00FC7032">
                        <w:trPr>
                          <w:trHeight w:val="987"/>
                        </w:trPr>
                        <w:tc>
                          <w:tcPr>
                            <w:tcW w:w="9020" w:type="dxa"/>
                            <w:shd w:val="clear" w:color="auto" w:fill="auto"/>
                            <w:tcMar>
                              <w:left w:w="103" w:type="dxa"/>
                            </w:tcMar>
                          </w:tcPr>
                          <w:p w14:paraId="7E11C27D" w14:textId="77777777" w:rsidR="00F8018B" w:rsidRDefault="00F8018B" w:rsidP="00FC703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4"/>
                                <w:lang w:val="de-DE"/>
                              </w:rPr>
                            </w:pPr>
                          </w:p>
                        </w:tc>
                      </w:tr>
                      <w:tr w:rsidR="00F8018B" w14:paraId="4ED6DABC" w14:textId="77777777" w:rsidTr="00FC7032">
                        <w:trPr>
                          <w:trHeight w:val="987"/>
                        </w:trPr>
                        <w:tc>
                          <w:tcPr>
                            <w:tcW w:w="9020" w:type="dxa"/>
                            <w:shd w:val="clear" w:color="auto" w:fill="auto"/>
                            <w:tcMar>
                              <w:left w:w="103" w:type="dxa"/>
                            </w:tcMar>
                          </w:tcPr>
                          <w:p w14:paraId="7F3FD4E2" w14:textId="77777777" w:rsidR="00F8018B" w:rsidRDefault="00F8018B" w:rsidP="00FC703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4"/>
                                <w:lang w:val="de-DE"/>
                              </w:rPr>
                            </w:pPr>
                          </w:p>
                        </w:tc>
                      </w:tr>
                      <w:tr w:rsidR="00F8018B" w14:paraId="3E0FCAE7" w14:textId="77777777" w:rsidTr="00FC7032">
                        <w:trPr>
                          <w:trHeight w:val="987"/>
                        </w:trPr>
                        <w:tc>
                          <w:tcPr>
                            <w:tcW w:w="9020" w:type="dxa"/>
                            <w:shd w:val="clear" w:color="auto" w:fill="auto"/>
                            <w:tcMar>
                              <w:left w:w="103" w:type="dxa"/>
                            </w:tcMar>
                          </w:tcPr>
                          <w:p w14:paraId="23924939" w14:textId="77777777" w:rsidR="00F8018B" w:rsidRDefault="00F8018B" w:rsidP="00FC703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4"/>
                                <w:lang w:val="de-DE"/>
                              </w:rPr>
                            </w:pPr>
                            <w:bookmarkStart w:id="1" w:name="__UnoMark__55_4032261835"/>
                            <w:bookmarkEnd w:id="1"/>
                          </w:p>
                        </w:tc>
                      </w:tr>
                    </w:tbl>
                    <w:p w14:paraId="7EE7C66C" w14:textId="77777777" w:rsidR="00000000" w:rsidRDefault="00CB1619" w:rsidP="00FC703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val="de-DE"/>
        </w:rPr>
        <mc:AlternateContent>
          <mc:Choice Requires="wps">
            <w:drawing>
              <wp:anchor distT="0" distB="0" distL="114300" distR="114300" simplePos="0" relativeHeight="251651072" behindDoc="1" locked="0" layoutInCell="1" allowOverlap="1" wp14:anchorId="0B017412" wp14:editId="51CE9F85">
                <wp:simplePos x="0" y="0"/>
                <wp:positionH relativeFrom="column">
                  <wp:posOffset>1443355</wp:posOffset>
                </wp:positionH>
                <wp:positionV relativeFrom="paragraph">
                  <wp:posOffset>285115</wp:posOffset>
                </wp:positionV>
                <wp:extent cx="2839085" cy="2711450"/>
                <wp:effectExtent l="19050" t="0" r="18415" b="31750"/>
                <wp:wrapNone/>
                <wp:docPr id="1" name="Pfeil nach unt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9085" cy="2711450"/>
                        </a:xfrm>
                        <a:prstGeom prst="down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2">
                              <a:lumMod val="20000"/>
                              <a:lumOff val="80000"/>
                            </a:schemeClr>
                          </a:solidFill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EB124CD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Pfeil nach unten 2" o:spid="_x0000_s1026" type="#_x0000_t67" style="position:absolute;margin-left:113.65pt;margin-top:22.45pt;width:223.55pt;height:213.5pt;z-index:-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RZJIwIAABAFAAAOAAAAZHJzL2Uyb0RvYy54bWy8VNuO0zAQfUfiHyy/06SBQqmarhCr5YVL&#10;tQsf4LXHjZEvke027d8zttNsYdE+rBB9cMdjz5k5Z8ZZXx2NJgfwQTnb0vmspgQsd0LZXUt/fL95&#10;taQkRGYF085CS08Q6NXm5Yv10K+gcZ3TAjxBEBtWQ9/SLsZ+VVWBd2BYmLkeLB5K5w2LuPW7Sng2&#10;ILrRVVPXb6vBedF7xyEE9F6XQ7rJ+FICj9+kDBCJbinWFvPq83qf1mqzZqudZ32n+FgGe0YVhimL&#10;SSeoaxYZ2Xv1CMoo7l1wMs64M5WTUnHIHJDNvP6DzV3HeshcUJzQTzKFfwfLvx62niiBvaPEMoMt&#10;2kpQGm3ekb2NYEmTVBr6sMLLd/3Wj7uAZqJ8lN6kfyRDjlnZ06QsHCPh6GyWr9/XywUlHM+ad/P5&#10;m0XWvnoI732In8AZkoyWCjfYD967IcvKDp9DzPqKsUomfmLF0mhs14FpsqjxN7bz4k7z1zuYdkRE&#10;65w4wQenlbhRWudNGkL4qD3BBC2NxybXovfmixPFhyN4zopuHLXiXp7dCJ9HOaFs1ml3mUDb/5/T&#10;u70V2EGsJaWvUl9LJ7MVTxpSUdregsS5SL3LrCcahSHjHGycl6OOCSjuqQuPiGfAhCxR3Ql7BPhd&#10;6DN2qXK8n0IhP+gpuH6qsBI8ReTMzsYp2CjrfJqXokDhnSS4d+KUZzwf4LPLWo2fiPSuL/c5/OFD&#10;tvkFAAD//wMAUEsDBBQABgAIAAAAIQAq6Cf24AAAAAoBAAAPAAAAZHJzL2Rvd25yZXYueG1sTI/B&#10;TsMwDIbvSLxDZCRuLF0p61qaTgjBiQNaC9s1a7ymonGqJNvK2xNOcLT96ff3V5vZjOyMzg+WBCwX&#10;CTCkzqqBegEf7evdGpgPkpQcLaGAb/Swqa+vKlkqe6EtnpvQsxhCvpQCdAhTybnvNBrpF3ZCirej&#10;dUaGOLqeKycvMdyMPE2SFTdyoPhBywmfNXZfzckIePgsOvfe7vY7f3xp9Hp44+3eCXF7Mz89Ags4&#10;hz8YfvWjOtTR6WBPpDwbBaRpfh9RAVlWAIvAKs8yYIe4yJcF8Lri/yvUPwAAAP//AwBQSwECLQAU&#10;AAYACAAAACEAtoM4kv4AAADhAQAAEwAAAAAAAAAAAAAAAAAAAAAAW0NvbnRlbnRfVHlwZXNdLnht&#10;bFBLAQItABQABgAIAAAAIQA4/SH/1gAAAJQBAAALAAAAAAAAAAAAAAAAAC8BAABfcmVscy8ucmVs&#10;c1BLAQItABQABgAIAAAAIQCsxRZJIwIAABAFAAAOAAAAAAAAAAAAAAAAAC4CAABkcnMvZTJvRG9j&#10;LnhtbFBLAQItABQABgAIAAAAIQAq6Cf24AAAAAoBAAAPAAAAAAAAAAAAAAAAAH0EAABkcnMvZG93&#10;bnJldi54bWxQSwUGAAAAAAQABADzAAAAigUAAAAA&#10;" adj="10800" fillcolor="#c6d9f1 [671]" strokecolor="#c6d9f1 [671]" strokeweight="2pt">
                <v:stroke joinstyle="round"/>
              </v:shape>
            </w:pict>
          </mc:Fallback>
        </mc:AlternateContent>
      </w:r>
      <w:r w:rsidR="00FC7032" w:rsidRPr="00FC7032">
        <w:rPr>
          <w:b/>
          <w:bCs/>
          <w:sz w:val="28"/>
          <w:szCs w:val="28"/>
          <w:lang w:val="de-DE"/>
        </w:rPr>
        <w:t>Start</w:t>
      </w:r>
    </w:p>
    <w:p w14:paraId="4274C151" w14:textId="77777777" w:rsidR="00F8018B" w:rsidRDefault="00CB1619" w:rsidP="00CB1619">
      <w:pPr>
        <w:tabs>
          <w:tab w:val="left" w:pos="3588"/>
        </w:tabs>
        <w:rPr>
          <w:lang w:val="de-DE"/>
        </w:rPr>
      </w:pPr>
      <w:r>
        <w:rPr>
          <w:lang w:val="de-DE"/>
        </w:rPr>
        <w:tab/>
      </w:r>
    </w:p>
    <w:p w14:paraId="142919AB" w14:textId="77777777" w:rsidR="00F8018B" w:rsidRDefault="00F8018B">
      <w:pPr>
        <w:tabs>
          <w:tab w:val="left" w:pos="3060"/>
        </w:tabs>
        <w:rPr>
          <w:lang w:val="de-DE"/>
        </w:rPr>
      </w:pPr>
    </w:p>
    <w:p w14:paraId="07CA756A" w14:textId="77777777" w:rsidR="00F8018B" w:rsidRDefault="00F8018B">
      <w:pPr>
        <w:tabs>
          <w:tab w:val="left" w:pos="3060"/>
        </w:tabs>
        <w:rPr>
          <w:lang w:val="de-DE"/>
        </w:rPr>
      </w:pPr>
    </w:p>
    <w:p w14:paraId="7D071123" w14:textId="77777777" w:rsidR="00F8018B" w:rsidRDefault="00F8018B">
      <w:pPr>
        <w:tabs>
          <w:tab w:val="left" w:pos="3060"/>
        </w:tabs>
        <w:rPr>
          <w:lang w:val="de-DE"/>
        </w:rPr>
      </w:pPr>
    </w:p>
    <w:p w14:paraId="13295D4F" w14:textId="77777777" w:rsidR="00F8018B" w:rsidRDefault="00F8018B">
      <w:pPr>
        <w:tabs>
          <w:tab w:val="left" w:pos="3060"/>
        </w:tabs>
        <w:rPr>
          <w:lang w:val="de-DE"/>
        </w:rPr>
      </w:pPr>
    </w:p>
    <w:p w14:paraId="34ED6143" w14:textId="77777777" w:rsidR="00F8018B" w:rsidRDefault="00F8018B">
      <w:pPr>
        <w:tabs>
          <w:tab w:val="left" w:pos="3060"/>
        </w:tabs>
        <w:rPr>
          <w:lang w:val="de-DE"/>
        </w:rPr>
      </w:pPr>
    </w:p>
    <w:p w14:paraId="11B91EB6" w14:textId="77777777" w:rsidR="00F8018B" w:rsidRDefault="00F8018B">
      <w:pPr>
        <w:tabs>
          <w:tab w:val="left" w:pos="3060"/>
        </w:tabs>
        <w:rPr>
          <w:lang w:val="de-DE"/>
        </w:rPr>
      </w:pPr>
    </w:p>
    <w:p w14:paraId="05DBD7A8" w14:textId="77777777" w:rsidR="00F8018B" w:rsidRDefault="00F8018B">
      <w:pPr>
        <w:tabs>
          <w:tab w:val="left" w:pos="3060"/>
        </w:tabs>
        <w:rPr>
          <w:lang w:val="de-DE"/>
        </w:rPr>
      </w:pPr>
    </w:p>
    <w:p w14:paraId="5DECE999" w14:textId="77777777" w:rsidR="00F8018B" w:rsidRDefault="00FC7032">
      <w:pPr>
        <w:tabs>
          <w:tab w:val="left" w:pos="3060"/>
        </w:tabs>
        <w:rPr>
          <w:lang w:val="de-DE"/>
        </w:rPr>
      </w:pP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42A6C03F" wp14:editId="122A0DBA">
                <wp:simplePos x="0" y="0"/>
                <wp:positionH relativeFrom="column">
                  <wp:posOffset>1354455</wp:posOffset>
                </wp:positionH>
                <wp:positionV relativeFrom="paragraph">
                  <wp:posOffset>86360</wp:posOffset>
                </wp:positionV>
                <wp:extent cx="3029585" cy="2749550"/>
                <wp:effectExtent l="19050" t="19050" r="38100" b="28575"/>
                <wp:wrapNone/>
                <wp:docPr id="3" name="Pfeil nach unt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3029585" cy="2749550"/>
                        </a:xfrm>
                        <a:prstGeom prst="down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2">
                              <a:lumMod val="20000"/>
                              <a:lumOff val="80000"/>
                            </a:schemeClr>
                          </a:solidFill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93EE557" id="Pfeil nach unten 3" o:spid="_x0000_s1026" type="#_x0000_t67" style="position:absolute;margin-left:106.65pt;margin-top:6.8pt;width:238.55pt;height:216.5pt;rotation:180;z-index:-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489LAIAAB8FAAAOAAAAZHJzL2Uyb0RvYy54bWy8VNuO0zAQfUfiHyy/06QphW7VdIVYLS9c&#10;Knb3A7y+NEa+RLbbtH/PeJwNhYUXhMiDNR57zsw5M87m+mQNOcoQtXctnc9qSqTjXmi3b+nD/e2r&#10;FSUxMSeY8U629Cwjvd6+fLEZ+rVsfOeNkIEAiIvroW9pl1K/rqrIO2lZnPleOjhUPliWYBv2lQhs&#10;AHRrqqau31SDD6IPnssYwXtTDukW8ZWSPH1RKspETEuhtoRrwPUxr9V2w9b7wPpO87EM9hdVWKYd&#10;JJ2gblhi5BD0MyirefDRqzTj3lZeKc0lcgA28/oXNncd6yVyAXFiP8kU/x0s/3zcBaJFSxeUOGah&#10;RTsltQGbd+TgknRkkVUa+riGy3f9Loy7CGamfFLBkuBB2nm9qvOHSgA3ckKhz5PQ8pQIB+eibq6W&#10;qyUlHM6at6+vlktsRVXQMmofYvogvSXZaKnwg3sXgh8Qmx0/xoRyi7FoJr7NKVHWQPeOzJAl1lG6&#10;e3Gn+e0dSDsigvWUOMNHb7S41cbgJs+kfG8CgQQtTacGazEH+8mL4oOJBPaYFdwwecWNqmQ3wONk&#10;Z5Syu0xg3P/PGfzBiVJZTl/lNpfGopXORuaijPsqFYwJ9K6wnmgUhoxz6dIcBYkdE7K4py48I46A&#10;GVmBuhP2CPCz0E/Ypcrxfg6V+L6n4DJ2fyisBE8RmNm7NAVb7XzAFl3wzuajF2cceZQGXiH2bfxj&#10;5Gd+uUcBf/zXtt8BAAD//wMAUEsDBBQABgAIAAAAIQA+4Ew93gAAAAoBAAAPAAAAZHJzL2Rvd25y&#10;ZXYueG1sTI/LTsMwEEX3SPyDNUjsqN0mWCXEqRCIXZGgrbp2YxNH+CXbTcPfM6xgObpH955pN7Oz&#10;ZNIpj8ELWC4YEO37oEY/CDjsX+/WQHKRXkkbvBbwrTNsuuurVjYqXPyHnnZlIFjicyMFmFJiQ2nu&#10;jXYyL0LUHrPPkJwseKaBqiQvWO4sXTHGqZOjxwUjo342uv/anZ2A+5Tsevt2PKrJmJfhncXDfhuF&#10;uL2Znx6BFD2XPxh+9VEdOnQ6hbNXmVgBq2VVIYpBxYEgwB9YDeQkoK45B9q19P8L3Q8AAAD//wMA&#10;UEsBAi0AFAAGAAgAAAAhALaDOJL+AAAA4QEAABMAAAAAAAAAAAAAAAAAAAAAAFtDb250ZW50X1R5&#10;cGVzXS54bWxQSwECLQAUAAYACAAAACEAOP0h/9YAAACUAQAACwAAAAAAAAAAAAAAAAAvAQAAX3Jl&#10;bHMvLnJlbHNQSwECLQAUAAYACAAAACEAcYePPSwCAAAfBQAADgAAAAAAAAAAAAAAAAAuAgAAZHJz&#10;L2Uyb0RvYy54bWxQSwECLQAUAAYACAAAACEAPuBMPd4AAAAKAQAADwAAAAAAAAAAAAAAAACGBAAA&#10;ZHJzL2Rvd25yZXYueG1sUEsFBgAAAAAEAAQA8wAAAJEFAAAAAA==&#10;" adj="10800" fillcolor="#c6d9f1 [671]" strokecolor="#c6d9f1 [671]" strokeweight="2pt">
                <v:stroke joinstyle="round"/>
              </v:shape>
            </w:pict>
          </mc:Fallback>
        </mc:AlternateContent>
      </w:r>
    </w:p>
    <w:p w14:paraId="64CA7ACE" w14:textId="77777777" w:rsidR="00F8018B" w:rsidRDefault="00F8018B">
      <w:pPr>
        <w:tabs>
          <w:tab w:val="left" w:pos="3060"/>
        </w:tabs>
        <w:rPr>
          <w:lang w:val="de-DE"/>
        </w:rPr>
      </w:pPr>
    </w:p>
    <w:p w14:paraId="46D62413" w14:textId="77777777" w:rsidR="00FC7032" w:rsidRDefault="00CB1619">
      <w:pPr>
        <w:tabs>
          <w:tab w:val="left" w:pos="3060"/>
        </w:tabs>
        <w:rPr>
          <w:lang w:val="de-DE"/>
        </w:rPr>
      </w:pPr>
      <w:r>
        <w:rPr>
          <w:lang w:val="de-DE"/>
        </w:rPr>
        <w:t xml:space="preserve">                                                                         </w:t>
      </w:r>
    </w:p>
    <w:p w14:paraId="2032D4AE" w14:textId="77777777" w:rsidR="00FC7032" w:rsidRDefault="00FC7032">
      <w:pPr>
        <w:tabs>
          <w:tab w:val="left" w:pos="3060"/>
        </w:tabs>
        <w:rPr>
          <w:b/>
          <w:sz w:val="28"/>
          <w:lang w:val="de-DE"/>
        </w:rPr>
      </w:pPr>
    </w:p>
    <w:p w14:paraId="5915E0A4" w14:textId="77777777" w:rsidR="00FC7032" w:rsidRDefault="00FC7032">
      <w:pPr>
        <w:tabs>
          <w:tab w:val="left" w:pos="3060"/>
        </w:tabs>
        <w:rPr>
          <w:b/>
          <w:sz w:val="28"/>
          <w:lang w:val="de-DE"/>
        </w:rPr>
      </w:pPr>
    </w:p>
    <w:p w14:paraId="3757CDB8" w14:textId="77777777" w:rsidR="00FC7032" w:rsidRDefault="00FC7032">
      <w:pPr>
        <w:tabs>
          <w:tab w:val="left" w:pos="3060"/>
        </w:tabs>
        <w:rPr>
          <w:b/>
          <w:sz w:val="28"/>
          <w:lang w:val="de-DE"/>
        </w:rPr>
      </w:pPr>
    </w:p>
    <w:p w14:paraId="3E7BD307" w14:textId="77777777" w:rsidR="00FC7032" w:rsidRDefault="00FC7032">
      <w:pPr>
        <w:tabs>
          <w:tab w:val="left" w:pos="3060"/>
        </w:tabs>
        <w:rPr>
          <w:b/>
          <w:sz w:val="28"/>
          <w:lang w:val="de-DE"/>
        </w:rPr>
      </w:pPr>
    </w:p>
    <w:p w14:paraId="2F5B7C73" w14:textId="77777777" w:rsidR="00FC7032" w:rsidRDefault="00FC7032">
      <w:pPr>
        <w:tabs>
          <w:tab w:val="left" w:pos="3060"/>
        </w:tabs>
        <w:rPr>
          <w:b/>
          <w:sz w:val="28"/>
          <w:lang w:val="de-DE"/>
        </w:rPr>
      </w:pPr>
    </w:p>
    <w:p w14:paraId="63C21780" w14:textId="77777777" w:rsidR="00FC7032" w:rsidRDefault="00FC7032">
      <w:pPr>
        <w:tabs>
          <w:tab w:val="left" w:pos="3060"/>
        </w:tabs>
        <w:rPr>
          <w:b/>
          <w:sz w:val="28"/>
          <w:lang w:val="de-DE"/>
        </w:rPr>
      </w:pPr>
      <w:r>
        <w:rPr>
          <w:noProof/>
        </w:rPr>
        <w:drawing>
          <wp:anchor distT="0" distB="0" distL="114300" distR="114300" simplePos="0" relativeHeight="251680768" behindDoc="0" locked="0" layoutInCell="1" allowOverlap="1" wp14:anchorId="50D564D9" wp14:editId="258AC6F1">
            <wp:simplePos x="0" y="0"/>
            <wp:positionH relativeFrom="column">
              <wp:posOffset>2563495</wp:posOffset>
            </wp:positionH>
            <wp:positionV relativeFrom="paragraph">
              <wp:posOffset>2540</wp:posOffset>
            </wp:positionV>
            <wp:extent cx="628650" cy="393700"/>
            <wp:effectExtent l="0" t="0" r="0" b="6350"/>
            <wp:wrapNone/>
            <wp:docPr id="4" name="Grafik 4" descr="C:\Users\Hannah\AppData\Local\Microsoft\Windows\INetCache\IE\2OCOLIJE\flag-160114_960_7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C:\Users\Hannah\AppData\Local\Microsoft\Windows\INetCache\IE\2OCOLIJE\flag-160114_960_720[1]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80C6D88" w14:textId="77777777" w:rsidR="00CB1619" w:rsidRDefault="00CB1619" w:rsidP="00FC7032">
      <w:pPr>
        <w:tabs>
          <w:tab w:val="left" w:pos="3060"/>
        </w:tabs>
        <w:jc w:val="center"/>
        <w:rPr>
          <w:b/>
          <w:sz w:val="28"/>
          <w:lang w:val="de-DE"/>
        </w:rPr>
      </w:pPr>
      <w:r>
        <w:rPr>
          <w:b/>
          <w:sz w:val="28"/>
          <w:lang w:val="de-DE"/>
        </w:rPr>
        <w:t>Ziel</w:t>
      </w:r>
    </w:p>
    <w:p w14:paraId="7FD2C0AF" w14:textId="77777777" w:rsidR="00F8018B" w:rsidRPr="00CB1619" w:rsidRDefault="00F8018B" w:rsidP="00CB1619">
      <w:pPr>
        <w:spacing w:after="0" w:line="240" w:lineRule="auto"/>
        <w:rPr>
          <w:b/>
          <w:sz w:val="28"/>
          <w:lang w:val="de-DE"/>
        </w:rPr>
      </w:pPr>
      <w:bookmarkStart w:id="2" w:name="_GoBack"/>
      <w:bookmarkEnd w:id="2"/>
    </w:p>
    <w:sectPr w:rsidR="00F8018B" w:rsidRPr="00CB1619">
      <w:pgSz w:w="11906" w:h="16838"/>
      <w:pgMar w:top="1417" w:right="1417" w:bottom="1134" w:left="1417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SC Regular">
    <w:panose1 w:val="00000000000000000000"/>
    <w:charset w:val="00"/>
    <w:family w:val="roman"/>
    <w:notTrueType/>
    <w:pitch w:val="default"/>
  </w:font>
  <w:font w:name="Noto Sans Devanagari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018B"/>
    <w:rsid w:val="00CB1619"/>
    <w:rsid w:val="00F8018B"/>
    <w:rsid w:val="00FC7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E9638"/>
  <w15:docId w15:val="{06DF5750-41B3-4D75-BAC0-EEA4D17C3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lang w:val="fr-FR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BB4D3E"/>
    <w:rPr>
      <w:rFonts w:ascii="Tahoma" w:hAnsi="Tahoma" w:cs="Tahoma"/>
      <w:sz w:val="16"/>
      <w:szCs w:val="16"/>
      <w:lang w:val="fr-FR"/>
    </w:rPr>
  </w:style>
  <w:style w:type="paragraph" w:customStyle="1" w:styleId="Heading">
    <w:name w:val="Heading"/>
    <w:basedOn w:val="Standard"/>
    <w:next w:val="Textkrper"/>
    <w:qFormat/>
    <w:pPr>
      <w:keepNext/>
      <w:spacing w:before="240" w:after="120"/>
    </w:pPr>
    <w:rPr>
      <w:rFonts w:ascii="Liberation Sans" w:eastAsia="Noto Sans SC Regular" w:hAnsi="Liberation Sans" w:cs="Noto Sans Devanagari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  <w:rPr>
      <w:rFonts w:cs="Noto Sans Devanagari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Standard"/>
    <w:qFormat/>
    <w:pPr>
      <w:suppressLineNumbers/>
    </w:pPr>
    <w:rPr>
      <w:rFonts w:cs="Noto Sans Devanagari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BB4D3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FrameContents">
    <w:name w:val="Frame Contents"/>
    <w:basedOn w:val="Standard"/>
    <w:qFormat/>
  </w:style>
  <w:style w:type="table" w:styleId="Tabellenraster">
    <w:name w:val="Table Grid"/>
    <w:basedOn w:val="NormaleTabelle"/>
    <w:uiPriority w:val="59"/>
    <w:rsid w:val="00BB4D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</dc:creator>
  <dc:description/>
  <cp:lastModifiedBy>Thorsten Fahrbach</cp:lastModifiedBy>
  <cp:revision>7</cp:revision>
  <cp:lastPrinted>2019-01-19T10:41:00Z</cp:lastPrinted>
  <dcterms:created xsi:type="dcterms:W3CDTF">2019-01-13T21:21:00Z</dcterms:created>
  <dcterms:modified xsi:type="dcterms:W3CDTF">2019-01-19T10:44:00Z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